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Pr="00B441B1" w:rsidRDefault="00430F8E" w:rsidP="000118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Pr="00B441B1" w:rsidRDefault="00430F8E" w:rsidP="00155D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441B1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Е</w:t>
      </w:r>
    </w:p>
    <w:p w:rsidR="00430F8E" w:rsidRDefault="00430F8E" w:rsidP="00B441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F8E" w:rsidRDefault="00430F8E" w:rsidP="00B441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5376B">
        <w:rPr>
          <w:rFonts w:ascii="Times New Roman" w:hAnsi="Times New Roman"/>
          <w:sz w:val="28"/>
          <w:szCs w:val="28"/>
        </w:rPr>
        <w:t xml:space="preserve"> 18 </w:t>
      </w:r>
      <w:r>
        <w:rPr>
          <w:rFonts w:ascii="Times New Roman" w:hAnsi="Times New Roman"/>
          <w:sz w:val="28"/>
          <w:szCs w:val="28"/>
        </w:rPr>
        <w:t>»</w:t>
      </w:r>
      <w:r w:rsidR="0015376B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537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№ </w:t>
      </w:r>
      <w:r w:rsidR="0015376B">
        <w:rPr>
          <w:rFonts w:ascii="Times New Roman" w:hAnsi="Times New Roman"/>
          <w:sz w:val="28"/>
          <w:szCs w:val="28"/>
        </w:rPr>
        <w:t>2037</w:t>
      </w:r>
    </w:p>
    <w:p w:rsidR="00430F8E" w:rsidRDefault="00430F8E" w:rsidP="00B44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F8E" w:rsidRPr="00B441B1" w:rsidRDefault="00430F8E" w:rsidP="00497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г. Тверь</w:t>
      </w:r>
    </w:p>
    <w:p w:rsidR="00430F8E" w:rsidRDefault="00430F8E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8E" w:rsidRDefault="00430F8E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8E" w:rsidRDefault="00430F8E" w:rsidP="00B2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</w:t>
      </w:r>
      <w:r w:rsidRPr="00B441B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изменений в постановление администрации города Твери  </w:t>
      </w:r>
    </w:p>
    <w:p w:rsidR="00430F8E" w:rsidRDefault="00430F8E" w:rsidP="00B243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24.04.2012 № 803 «Об утверждении Положения о</w:t>
      </w:r>
      <w:r w:rsidRPr="00B441B1">
        <w:rPr>
          <w:rFonts w:ascii="Times New Roman" w:hAnsi="Times New Roman"/>
          <w:b/>
          <w:sz w:val="28"/>
          <w:szCs w:val="28"/>
        </w:rPr>
        <w:t xml:space="preserve"> порядке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условиях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оплаты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/>
          <w:b/>
          <w:sz w:val="28"/>
          <w:szCs w:val="28"/>
        </w:rPr>
        <w:t xml:space="preserve">муниципальных казенных учреждениях </w:t>
      </w:r>
    </w:p>
    <w:p w:rsidR="00430F8E" w:rsidRDefault="00430F8E" w:rsidP="00156A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41B1">
        <w:rPr>
          <w:rFonts w:ascii="Times New Roman" w:hAnsi="Times New Roman"/>
          <w:b/>
          <w:sz w:val="28"/>
          <w:szCs w:val="28"/>
        </w:rPr>
        <w:t>сферы предоставления автотранспортных услуг</w:t>
      </w:r>
      <w:r>
        <w:rPr>
          <w:rFonts w:ascii="Times New Roman" w:hAnsi="Times New Roman"/>
          <w:b/>
          <w:sz w:val="28"/>
          <w:szCs w:val="28"/>
        </w:rPr>
        <w:t xml:space="preserve"> органам </w:t>
      </w:r>
    </w:p>
    <w:p w:rsidR="00430F8E" w:rsidRDefault="00430F8E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местного самоуправления»</w:t>
      </w:r>
    </w:p>
    <w:bookmarkEnd w:id="0"/>
    <w:p w:rsidR="00430F8E" w:rsidRDefault="00430F8E" w:rsidP="00D9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0F8E" w:rsidRDefault="00430F8E" w:rsidP="003A7A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41B1">
        <w:rPr>
          <w:rFonts w:ascii="Times New Roman" w:hAnsi="Times New Roman"/>
          <w:sz w:val="28"/>
          <w:szCs w:val="28"/>
        </w:rPr>
        <w:t>Руководствуясь Трудовым</w:t>
      </w:r>
      <w:r>
        <w:rPr>
          <w:rFonts w:ascii="Times New Roman" w:hAnsi="Times New Roman"/>
          <w:sz w:val="28"/>
          <w:szCs w:val="28"/>
        </w:rPr>
        <w:t xml:space="preserve"> кодексом Российской Федерации, приказом Министерства здравоохранения и социального развития </w:t>
      </w:r>
      <w:r w:rsidRPr="00B441B1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29.05.2008 № 247н «Об утверждении профессиональных квалификационных групп общеотраслевых должностей руководителей, специалистов и служащих», приказом</w:t>
      </w:r>
      <w:r w:rsidRPr="00EA2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Министерства здравоохранения и социального развития </w:t>
      </w:r>
      <w:r w:rsidRPr="00B441B1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29.05.2008 № 248н «Об утверждении профессиональных квалификационных групп общеотраслевых</w:t>
      </w:r>
      <w:r w:rsidRPr="00B44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профессий рабочих», п</w:t>
      </w:r>
      <w:r w:rsidRPr="00B441B1">
        <w:rPr>
          <w:rFonts w:ascii="Times New Roman" w:hAnsi="Times New Roman"/>
          <w:sz w:val="28"/>
          <w:szCs w:val="28"/>
        </w:rPr>
        <w:t>остановлением Главы администрации города Твери от 12.12.2008 № 3468 «Об утверждении Положения об установлении системы</w:t>
      </w:r>
      <w:proofErr w:type="gramEnd"/>
      <w:r w:rsidRPr="00B441B1">
        <w:rPr>
          <w:rFonts w:ascii="Times New Roman" w:hAnsi="Times New Roman"/>
          <w:sz w:val="28"/>
          <w:szCs w:val="28"/>
        </w:rPr>
        <w:t xml:space="preserve"> оплаты труда в муниципальных учреждениях города Твери»</w:t>
      </w:r>
      <w:r>
        <w:rPr>
          <w:rFonts w:ascii="Times New Roman" w:hAnsi="Times New Roman"/>
          <w:sz w:val="28"/>
          <w:szCs w:val="28"/>
        </w:rPr>
        <w:t>,</w:t>
      </w:r>
      <w:r w:rsidRPr="00B441B1">
        <w:rPr>
          <w:rFonts w:ascii="Times New Roman" w:hAnsi="Times New Roman"/>
          <w:sz w:val="28"/>
          <w:szCs w:val="28"/>
        </w:rPr>
        <w:t xml:space="preserve"> </w:t>
      </w:r>
    </w:p>
    <w:p w:rsidR="00430F8E" w:rsidRDefault="00430F8E" w:rsidP="003A7A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0F8E" w:rsidRDefault="00430F8E" w:rsidP="00B44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1B1">
        <w:rPr>
          <w:rFonts w:ascii="Times New Roman" w:hAnsi="Times New Roman"/>
          <w:sz w:val="28"/>
          <w:szCs w:val="28"/>
        </w:rPr>
        <w:t>ю:</w:t>
      </w:r>
    </w:p>
    <w:p w:rsidR="00430F8E" w:rsidRDefault="00430F8E" w:rsidP="00EF38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Положение о </w:t>
      </w:r>
      <w:r w:rsidRPr="00B441B1">
        <w:rPr>
          <w:rFonts w:ascii="Times New Roman" w:hAnsi="Times New Roman"/>
          <w:sz w:val="28"/>
          <w:szCs w:val="28"/>
        </w:rPr>
        <w:t xml:space="preserve">порядке и условиях оплаты труда в муниципальных казенных учреждениях </w:t>
      </w:r>
      <w:r>
        <w:rPr>
          <w:rFonts w:ascii="Times New Roman" w:hAnsi="Times New Roman"/>
          <w:sz w:val="28"/>
          <w:szCs w:val="28"/>
        </w:rPr>
        <w:t>сферы предоставления автотранспортных услуг органам местного самоуправления,</w:t>
      </w:r>
      <w:r w:rsidRPr="00B44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утвержденное постановлением администрации города Твери от 24.04.2012 № 803 (далее -  Положение):</w:t>
      </w:r>
    </w:p>
    <w:p w:rsidR="00430F8E" w:rsidRPr="00C2560C" w:rsidRDefault="00430F8E" w:rsidP="00C25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C2560C">
        <w:rPr>
          <w:rFonts w:ascii="Times New Roman" w:hAnsi="Times New Roman"/>
          <w:sz w:val="28"/>
          <w:szCs w:val="28"/>
        </w:rPr>
        <w:t xml:space="preserve">В Разделе </w:t>
      </w:r>
      <w:r w:rsidRPr="00C2560C">
        <w:rPr>
          <w:rFonts w:ascii="Times New Roman" w:hAnsi="Times New Roman"/>
          <w:sz w:val="28"/>
          <w:szCs w:val="28"/>
          <w:lang w:val="en-US"/>
        </w:rPr>
        <w:t>II</w:t>
      </w:r>
      <w:r w:rsidRPr="00C2560C">
        <w:rPr>
          <w:rFonts w:ascii="Times New Roman" w:hAnsi="Times New Roman"/>
          <w:sz w:val="28"/>
          <w:szCs w:val="28"/>
        </w:rPr>
        <w:t xml:space="preserve"> «Должностные оклады, оклады» в разделе таблицы «Профессиональная квалификационная группа «Общеотраслевые должности служащих четвертого уровня» строку «Директор» изложить в следующей редакции:</w:t>
      </w:r>
    </w:p>
    <w:p w:rsidR="00430F8E" w:rsidRDefault="00430F8E" w:rsidP="00772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9"/>
        <w:gridCol w:w="4962"/>
      </w:tblGrid>
      <w:tr w:rsidR="00430F8E" w:rsidRPr="00966CC2" w:rsidTr="00966CC2">
        <w:tc>
          <w:tcPr>
            <w:tcW w:w="50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23 000</w:t>
            </w:r>
          </w:p>
        </w:tc>
      </w:tr>
    </w:tbl>
    <w:p w:rsidR="00430F8E" w:rsidRDefault="00430F8E" w:rsidP="00C13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:rsidR="00430F8E" w:rsidRPr="00C134DA" w:rsidRDefault="00430F8E" w:rsidP="00C25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34DA">
        <w:rPr>
          <w:rFonts w:ascii="Times New Roman" w:hAnsi="Times New Roman"/>
          <w:sz w:val="28"/>
          <w:szCs w:val="28"/>
        </w:rPr>
        <w:lastRenderedPageBreak/>
        <w:t xml:space="preserve">1.2. В Разделе </w:t>
      </w:r>
      <w:r w:rsidRPr="00C134DA">
        <w:rPr>
          <w:rFonts w:ascii="Times New Roman" w:hAnsi="Times New Roman"/>
          <w:sz w:val="28"/>
          <w:szCs w:val="28"/>
          <w:lang w:val="en-US"/>
        </w:rPr>
        <w:t>II</w:t>
      </w:r>
      <w:r w:rsidRPr="00C134DA">
        <w:rPr>
          <w:rFonts w:ascii="Times New Roman" w:hAnsi="Times New Roman"/>
          <w:sz w:val="28"/>
          <w:szCs w:val="28"/>
        </w:rPr>
        <w:t xml:space="preserve"> «Должностные оклады, оклады</w:t>
      </w:r>
      <w:r>
        <w:rPr>
          <w:rFonts w:ascii="Times New Roman" w:hAnsi="Times New Roman"/>
          <w:sz w:val="28"/>
          <w:szCs w:val="28"/>
        </w:rPr>
        <w:t>» раздел</w:t>
      </w:r>
      <w:r w:rsidRPr="00C134DA">
        <w:rPr>
          <w:rFonts w:ascii="Times New Roman" w:hAnsi="Times New Roman"/>
          <w:sz w:val="28"/>
          <w:szCs w:val="28"/>
        </w:rPr>
        <w:t xml:space="preserve"> таблицы «Профессиональная квалификационная группа «Общеотраслевые </w:t>
      </w:r>
      <w:r>
        <w:rPr>
          <w:rFonts w:ascii="Times New Roman" w:hAnsi="Times New Roman"/>
          <w:sz w:val="28"/>
          <w:szCs w:val="28"/>
        </w:rPr>
        <w:t>профессии</w:t>
      </w:r>
      <w:r w:rsidRPr="00C13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рабочих второго</w:t>
      </w:r>
      <w:r w:rsidRPr="00C134DA">
        <w:rPr>
          <w:rFonts w:ascii="Times New Roman" w:hAnsi="Times New Roman"/>
          <w:sz w:val="28"/>
          <w:szCs w:val="28"/>
        </w:rPr>
        <w:t xml:space="preserve"> уровня» изложить в следующей редакции:</w:t>
      </w:r>
    </w:p>
    <w:p w:rsidR="00430F8E" w:rsidRDefault="00430F8E" w:rsidP="00C13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9"/>
        <w:gridCol w:w="4962"/>
      </w:tblGrid>
      <w:tr w:rsidR="00430F8E" w:rsidRPr="00966CC2" w:rsidTr="00966CC2">
        <w:tc>
          <w:tcPr>
            <w:tcW w:w="10031" w:type="dxa"/>
            <w:gridSpan w:val="2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430F8E" w:rsidRPr="00966CC2" w:rsidTr="00966CC2">
        <w:tc>
          <w:tcPr>
            <w:tcW w:w="10031" w:type="dxa"/>
            <w:gridSpan w:val="2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1квалификационный уровень</w:t>
            </w:r>
          </w:p>
        </w:tc>
      </w:tr>
      <w:tr w:rsidR="00430F8E" w:rsidRPr="00966CC2" w:rsidTr="00966CC2">
        <w:tc>
          <w:tcPr>
            <w:tcW w:w="50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4962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11 500</w:t>
            </w:r>
          </w:p>
        </w:tc>
      </w:tr>
      <w:tr w:rsidR="00430F8E" w:rsidRPr="00966CC2" w:rsidTr="00966CC2">
        <w:tc>
          <w:tcPr>
            <w:tcW w:w="50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4962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12 500</w:t>
            </w:r>
          </w:p>
        </w:tc>
      </w:tr>
    </w:tbl>
    <w:p w:rsidR="00430F8E" w:rsidRDefault="00430F8E" w:rsidP="00BB6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».</w:t>
      </w:r>
    </w:p>
    <w:p w:rsidR="00430F8E" w:rsidRDefault="00430F8E" w:rsidP="00BB6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В Разделе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4441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«Порядок и условия установления видов выплат стимулирующего характера» в пункте 4.1.4. раздел таблицы «Технический персонал» изложить в следующей редакции:</w:t>
      </w:r>
    </w:p>
    <w:p w:rsidR="00430F8E" w:rsidRDefault="00430F8E" w:rsidP="00BB6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3969"/>
        <w:gridCol w:w="5068"/>
      </w:tblGrid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70 (из расчета оклада)</w:t>
            </w:r>
          </w:p>
        </w:tc>
      </w:tr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70 (из расчета оклада)</w:t>
            </w:r>
          </w:p>
        </w:tc>
      </w:tr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</w:pPr>
            <w:r w:rsidRPr="00966CC2">
              <w:rPr>
                <w:rFonts w:ascii="Times New Roman" w:hAnsi="Times New Roman"/>
                <w:sz w:val="28"/>
                <w:szCs w:val="28"/>
              </w:rPr>
              <w:t>30-100 (из расчета оклада и надбавки за особые условия труда)</w:t>
            </w:r>
          </w:p>
        </w:tc>
      </w:tr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</w:pPr>
            <w:r w:rsidRPr="00966CC2">
              <w:rPr>
                <w:rFonts w:ascii="Times New Roman" w:hAnsi="Times New Roman"/>
                <w:sz w:val="28"/>
                <w:szCs w:val="28"/>
              </w:rPr>
              <w:t>30-100 (из расчета оклада)</w:t>
            </w:r>
          </w:p>
        </w:tc>
      </w:tr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</w:pPr>
            <w:r w:rsidRPr="00966CC2">
              <w:rPr>
                <w:rFonts w:ascii="Times New Roman" w:hAnsi="Times New Roman"/>
                <w:sz w:val="28"/>
                <w:szCs w:val="28"/>
              </w:rPr>
              <w:t>55 (из расчета оклада)</w:t>
            </w:r>
          </w:p>
        </w:tc>
      </w:tr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</w:pPr>
            <w:r w:rsidRPr="00966CC2">
              <w:rPr>
                <w:rFonts w:ascii="Times New Roman" w:hAnsi="Times New Roman"/>
                <w:sz w:val="28"/>
                <w:szCs w:val="28"/>
              </w:rPr>
              <w:t>55 (из расчета оклада)</w:t>
            </w:r>
          </w:p>
        </w:tc>
      </w:tr>
      <w:tr w:rsidR="00430F8E" w:rsidRPr="00966CC2" w:rsidTr="00966CC2">
        <w:tc>
          <w:tcPr>
            <w:tcW w:w="1101" w:type="dxa"/>
          </w:tcPr>
          <w:p w:rsidR="00430F8E" w:rsidRPr="00966CC2" w:rsidRDefault="00430F8E" w:rsidP="00966C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430F8E" w:rsidRPr="00966CC2" w:rsidRDefault="00430F8E" w:rsidP="00966C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CC2">
              <w:rPr>
                <w:rFonts w:ascii="Times New Roman" w:hAnsi="Times New Roman"/>
                <w:sz w:val="28"/>
                <w:szCs w:val="28"/>
              </w:rPr>
              <w:t>Мойщик автомобилей</w:t>
            </w:r>
          </w:p>
        </w:tc>
        <w:tc>
          <w:tcPr>
            <w:tcW w:w="5068" w:type="dxa"/>
          </w:tcPr>
          <w:p w:rsidR="00430F8E" w:rsidRPr="00966CC2" w:rsidRDefault="00430F8E" w:rsidP="00966CC2">
            <w:pPr>
              <w:spacing w:after="0" w:line="240" w:lineRule="auto"/>
            </w:pPr>
            <w:r w:rsidRPr="00966CC2">
              <w:rPr>
                <w:rFonts w:ascii="Times New Roman" w:hAnsi="Times New Roman"/>
                <w:sz w:val="28"/>
                <w:szCs w:val="28"/>
              </w:rPr>
              <w:t>50-100 (из расчета оклада и надбавки за особые условия труда)</w:t>
            </w:r>
          </w:p>
        </w:tc>
      </w:tr>
    </w:tbl>
    <w:p w:rsidR="00430F8E" w:rsidRDefault="00430F8E" w:rsidP="004F66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30F8E" w:rsidRPr="004319E6" w:rsidRDefault="00430F8E" w:rsidP="00C256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19E6">
        <w:rPr>
          <w:rFonts w:ascii="Times New Roman" w:hAnsi="Times New Roman"/>
          <w:sz w:val="28"/>
          <w:szCs w:val="28"/>
        </w:rPr>
        <w:t>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</w:t>
      </w:r>
      <w:r w:rsidRPr="004319E6">
        <w:rPr>
          <w:rFonts w:ascii="Times New Roman" w:hAnsi="Times New Roman"/>
          <w:sz w:val="28"/>
          <w:szCs w:val="28"/>
        </w:rPr>
        <w:t xml:space="preserve"> вступает в силу с</w:t>
      </w:r>
      <w:r>
        <w:rPr>
          <w:rFonts w:ascii="Times New Roman" w:hAnsi="Times New Roman"/>
          <w:sz w:val="28"/>
          <w:szCs w:val="28"/>
        </w:rPr>
        <w:t xml:space="preserve"> 01 января 2016 года</w:t>
      </w:r>
      <w:r w:rsidRPr="004319E6">
        <w:rPr>
          <w:rFonts w:ascii="Times New Roman" w:hAnsi="Times New Roman"/>
          <w:sz w:val="28"/>
          <w:szCs w:val="28"/>
        </w:rPr>
        <w:t xml:space="preserve">. </w:t>
      </w:r>
    </w:p>
    <w:p w:rsidR="00430F8E" w:rsidRPr="004319E6" w:rsidRDefault="00430F8E" w:rsidP="00193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4319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19E6">
        <w:rPr>
          <w:rFonts w:ascii="Times New Roman" w:hAnsi="Times New Roman"/>
          <w:sz w:val="28"/>
          <w:szCs w:val="28"/>
        </w:rPr>
        <w:t xml:space="preserve"> исполнением настоя</w:t>
      </w:r>
      <w:r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Pr="004319E6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В.Г. </w:t>
      </w:r>
      <w:proofErr w:type="spellStart"/>
      <w:r w:rsidRPr="004319E6">
        <w:rPr>
          <w:rFonts w:ascii="Times New Roman" w:hAnsi="Times New Roman"/>
          <w:sz w:val="28"/>
          <w:szCs w:val="28"/>
        </w:rPr>
        <w:t>Пашедко</w:t>
      </w:r>
      <w:proofErr w:type="spellEnd"/>
      <w:r w:rsidRPr="004319E6">
        <w:rPr>
          <w:rFonts w:ascii="Times New Roman" w:hAnsi="Times New Roman"/>
          <w:sz w:val="28"/>
          <w:szCs w:val="28"/>
        </w:rPr>
        <w:t>.</w:t>
      </w:r>
    </w:p>
    <w:p w:rsidR="00430F8E" w:rsidRDefault="00430F8E" w:rsidP="003776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F8E" w:rsidRDefault="00430F8E" w:rsidP="003776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0F8E" w:rsidRDefault="00430F8E" w:rsidP="003776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072C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430F8E" w:rsidRPr="0037072C" w:rsidRDefault="00430F8E" w:rsidP="003776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37072C">
        <w:rPr>
          <w:rFonts w:ascii="Times New Roman" w:hAnsi="Times New Roman"/>
          <w:b/>
          <w:sz w:val="28"/>
          <w:szCs w:val="28"/>
        </w:rPr>
        <w:t>дминистрации города Твери</w:t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</w:r>
      <w:r w:rsidRPr="0037072C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Ю.В. Тимофеев</w:t>
      </w:r>
      <w:r w:rsidRPr="0037072C">
        <w:rPr>
          <w:rFonts w:ascii="Times New Roman" w:hAnsi="Times New Roman"/>
          <w:b/>
          <w:sz w:val="28"/>
          <w:szCs w:val="28"/>
        </w:rPr>
        <w:t xml:space="preserve">     </w:t>
      </w:r>
    </w:p>
    <w:p w:rsidR="00430F8E" w:rsidRDefault="00430F8E" w:rsidP="00B441B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430F8E" w:rsidRDefault="00430F8E" w:rsidP="008528DB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430F8E" w:rsidRDefault="00430F8E" w:rsidP="008528DB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:rsidR="00430F8E" w:rsidRPr="00CD4D2B" w:rsidRDefault="00430F8E" w:rsidP="00365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sectPr w:rsidR="00430F8E" w:rsidRPr="00CD4D2B" w:rsidSect="004377B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8BE"/>
    <w:multiLevelType w:val="hybridMultilevel"/>
    <w:tmpl w:val="50B0F3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76ADB"/>
    <w:multiLevelType w:val="hybridMultilevel"/>
    <w:tmpl w:val="E42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A06881"/>
    <w:multiLevelType w:val="hybridMultilevel"/>
    <w:tmpl w:val="BA700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74D2669"/>
    <w:multiLevelType w:val="multilevel"/>
    <w:tmpl w:val="82046BE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cs="Times New Roman" w:hint="default"/>
      </w:rPr>
    </w:lvl>
  </w:abstractNum>
  <w:abstractNum w:abstractNumId="4">
    <w:nsid w:val="17B6499E"/>
    <w:multiLevelType w:val="multilevel"/>
    <w:tmpl w:val="69E6FC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A211181"/>
    <w:multiLevelType w:val="multilevel"/>
    <w:tmpl w:val="8B9078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1CD37131"/>
    <w:multiLevelType w:val="hybridMultilevel"/>
    <w:tmpl w:val="BEEA9C9C"/>
    <w:lvl w:ilvl="0" w:tplc="289658F2">
      <w:start w:val="20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7">
    <w:nsid w:val="1E876033"/>
    <w:multiLevelType w:val="hybridMultilevel"/>
    <w:tmpl w:val="B914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C372F"/>
    <w:multiLevelType w:val="multilevel"/>
    <w:tmpl w:val="8C2869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>
    <w:nsid w:val="23827707"/>
    <w:multiLevelType w:val="multilevel"/>
    <w:tmpl w:val="288291FA"/>
    <w:lvl w:ilvl="0">
      <w:start w:val="1"/>
      <w:numFmt w:val="upperRoman"/>
      <w:lvlText w:val="%1."/>
      <w:lvlJc w:val="left"/>
      <w:pPr>
        <w:ind w:left="3981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40" w:hanging="16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31" w:hanging="16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64" w:hanging="16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97" w:hanging="16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6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cs="Times New Roman" w:hint="default"/>
      </w:rPr>
    </w:lvl>
  </w:abstractNum>
  <w:abstractNum w:abstractNumId="10">
    <w:nsid w:val="2A9420CC"/>
    <w:multiLevelType w:val="hybridMultilevel"/>
    <w:tmpl w:val="BF5A87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7741910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39DA2BDD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3">
    <w:nsid w:val="3B625112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0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3F04324D"/>
    <w:multiLevelType w:val="hybridMultilevel"/>
    <w:tmpl w:val="BEEA9C9C"/>
    <w:lvl w:ilvl="0" w:tplc="289658F2">
      <w:start w:val="20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15">
    <w:nsid w:val="426260F7"/>
    <w:multiLevelType w:val="hybridMultilevel"/>
    <w:tmpl w:val="4FA00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3CB7F05"/>
    <w:multiLevelType w:val="hybridMultilevel"/>
    <w:tmpl w:val="5D305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998136D"/>
    <w:multiLevelType w:val="multilevel"/>
    <w:tmpl w:val="D1CAC3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cs="Times New Roman" w:hint="default"/>
      </w:rPr>
    </w:lvl>
  </w:abstractNum>
  <w:abstractNum w:abstractNumId="18">
    <w:nsid w:val="4CEA7639"/>
    <w:multiLevelType w:val="hybridMultilevel"/>
    <w:tmpl w:val="34E6C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4FE84BB7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20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cs="Times New Roman" w:hint="default"/>
      </w:rPr>
    </w:lvl>
  </w:abstractNum>
  <w:abstractNum w:abstractNumId="21">
    <w:nsid w:val="522D4E80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22">
    <w:nsid w:val="523F01A0"/>
    <w:multiLevelType w:val="hybridMultilevel"/>
    <w:tmpl w:val="EF2C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D7D79"/>
    <w:multiLevelType w:val="multilevel"/>
    <w:tmpl w:val="C62E63F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5CBF5F0A"/>
    <w:multiLevelType w:val="multilevel"/>
    <w:tmpl w:val="9756373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5">
    <w:nsid w:val="61C520DE"/>
    <w:multiLevelType w:val="multilevel"/>
    <w:tmpl w:val="495835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6">
    <w:nsid w:val="628B4856"/>
    <w:multiLevelType w:val="hybridMultilevel"/>
    <w:tmpl w:val="99F0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C66BE"/>
    <w:multiLevelType w:val="multilevel"/>
    <w:tmpl w:val="996099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8">
    <w:nsid w:val="6A9C3AA3"/>
    <w:multiLevelType w:val="hybridMultilevel"/>
    <w:tmpl w:val="1A5203B6"/>
    <w:lvl w:ilvl="0" w:tplc="01CC68A0">
      <w:start w:val="1"/>
      <w:numFmt w:val="decimal"/>
      <w:lvlText w:val="%1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9">
    <w:nsid w:val="6B36362B"/>
    <w:multiLevelType w:val="hybridMultilevel"/>
    <w:tmpl w:val="804C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A0735"/>
    <w:multiLevelType w:val="hybridMultilevel"/>
    <w:tmpl w:val="3724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91F48"/>
    <w:multiLevelType w:val="multilevel"/>
    <w:tmpl w:val="DA3EF58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0314F6"/>
    <w:multiLevelType w:val="multilevel"/>
    <w:tmpl w:val="96BC39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33">
    <w:nsid w:val="7CC27775"/>
    <w:multiLevelType w:val="hybridMultilevel"/>
    <w:tmpl w:val="18F8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27"/>
  </w:num>
  <w:num w:numId="5">
    <w:abstractNumId w:val="17"/>
  </w:num>
  <w:num w:numId="6">
    <w:abstractNumId w:val="9"/>
  </w:num>
  <w:num w:numId="7">
    <w:abstractNumId w:val="16"/>
  </w:num>
  <w:num w:numId="8">
    <w:abstractNumId w:val="2"/>
  </w:num>
  <w:num w:numId="9">
    <w:abstractNumId w:val="15"/>
  </w:num>
  <w:num w:numId="10">
    <w:abstractNumId w:val="18"/>
  </w:num>
  <w:num w:numId="11">
    <w:abstractNumId w:val="19"/>
  </w:num>
  <w:num w:numId="12">
    <w:abstractNumId w:val="32"/>
  </w:num>
  <w:num w:numId="13">
    <w:abstractNumId w:val="7"/>
  </w:num>
  <w:num w:numId="14">
    <w:abstractNumId w:val="33"/>
  </w:num>
  <w:num w:numId="15">
    <w:abstractNumId w:val="22"/>
  </w:num>
  <w:num w:numId="16">
    <w:abstractNumId w:val="30"/>
  </w:num>
  <w:num w:numId="17">
    <w:abstractNumId w:val="0"/>
  </w:num>
  <w:num w:numId="18">
    <w:abstractNumId w:val="29"/>
  </w:num>
  <w:num w:numId="19">
    <w:abstractNumId w:val="10"/>
  </w:num>
  <w:num w:numId="20">
    <w:abstractNumId w:val="26"/>
  </w:num>
  <w:num w:numId="21">
    <w:abstractNumId w:val="12"/>
  </w:num>
  <w:num w:numId="22">
    <w:abstractNumId w:val="13"/>
  </w:num>
  <w:num w:numId="23">
    <w:abstractNumId w:val="14"/>
  </w:num>
  <w:num w:numId="24">
    <w:abstractNumId w:val="6"/>
  </w:num>
  <w:num w:numId="25">
    <w:abstractNumId w:val="23"/>
  </w:num>
  <w:num w:numId="26">
    <w:abstractNumId w:val="3"/>
  </w:num>
  <w:num w:numId="27">
    <w:abstractNumId w:val="31"/>
  </w:num>
  <w:num w:numId="28">
    <w:abstractNumId w:val="11"/>
  </w:num>
  <w:num w:numId="29">
    <w:abstractNumId w:val="28"/>
  </w:num>
  <w:num w:numId="30">
    <w:abstractNumId w:val="24"/>
  </w:num>
  <w:num w:numId="31">
    <w:abstractNumId w:val="8"/>
  </w:num>
  <w:num w:numId="32">
    <w:abstractNumId w:val="5"/>
  </w:num>
  <w:num w:numId="33">
    <w:abstractNumId w:val="2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CC"/>
    <w:rsid w:val="0001182F"/>
    <w:rsid w:val="000310C7"/>
    <w:rsid w:val="00032BC0"/>
    <w:rsid w:val="0003761B"/>
    <w:rsid w:val="00055739"/>
    <w:rsid w:val="00066A87"/>
    <w:rsid w:val="00073C0B"/>
    <w:rsid w:val="000B582F"/>
    <w:rsid w:val="000C47F5"/>
    <w:rsid w:val="000E4DDA"/>
    <w:rsid w:val="001004CC"/>
    <w:rsid w:val="001062B3"/>
    <w:rsid w:val="00106AB0"/>
    <w:rsid w:val="00120DED"/>
    <w:rsid w:val="001239A8"/>
    <w:rsid w:val="00123AD0"/>
    <w:rsid w:val="00132A45"/>
    <w:rsid w:val="00137057"/>
    <w:rsid w:val="00147E6D"/>
    <w:rsid w:val="0015376B"/>
    <w:rsid w:val="00155D77"/>
    <w:rsid w:val="00156A80"/>
    <w:rsid w:val="0017509C"/>
    <w:rsid w:val="00181AEF"/>
    <w:rsid w:val="00193D15"/>
    <w:rsid w:val="001A03FC"/>
    <w:rsid w:val="001A1CEF"/>
    <w:rsid w:val="001B0B15"/>
    <w:rsid w:val="001C7D52"/>
    <w:rsid w:val="001D3DDF"/>
    <w:rsid w:val="001D4651"/>
    <w:rsid w:val="001D6109"/>
    <w:rsid w:val="001E4018"/>
    <w:rsid w:val="002239DC"/>
    <w:rsid w:val="0024063E"/>
    <w:rsid w:val="00257008"/>
    <w:rsid w:val="00285884"/>
    <w:rsid w:val="002937B0"/>
    <w:rsid w:val="002A6F94"/>
    <w:rsid w:val="002C735B"/>
    <w:rsid w:val="002D5208"/>
    <w:rsid w:val="002D67CB"/>
    <w:rsid w:val="002F77CF"/>
    <w:rsid w:val="00303728"/>
    <w:rsid w:val="003149B3"/>
    <w:rsid w:val="0033098B"/>
    <w:rsid w:val="003434C7"/>
    <w:rsid w:val="003471BF"/>
    <w:rsid w:val="00353E7D"/>
    <w:rsid w:val="003550E8"/>
    <w:rsid w:val="00360EC1"/>
    <w:rsid w:val="00365DAD"/>
    <w:rsid w:val="0037072C"/>
    <w:rsid w:val="00375400"/>
    <w:rsid w:val="00377681"/>
    <w:rsid w:val="003906C2"/>
    <w:rsid w:val="003A4DED"/>
    <w:rsid w:val="003A7AB8"/>
    <w:rsid w:val="003B7CC9"/>
    <w:rsid w:val="003C2249"/>
    <w:rsid w:val="003C7194"/>
    <w:rsid w:val="003F6E25"/>
    <w:rsid w:val="004024C7"/>
    <w:rsid w:val="00415C0D"/>
    <w:rsid w:val="004207C7"/>
    <w:rsid w:val="00420FC7"/>
    <w:rsid w:val="00430F8E"/>
    <w:rsid w:val="004319E6"/>
    <w:rsid w:val="00432E52"/>
    <w:rsid w:val="00433F54"/>
    <w:rsid w:val="004377B3"/>
    <w:rsid w:val="004441E7"/>
    <w:rsid w:val="00487A1F"/>
    <w:rsid w:val="00491A40"/>
    <w:rsid w:val="0049794C"/>
    <w:rsid w:val="004B0575"/>
    <w:rsid w:val="004B3698"/>
    <w:rsid w:val="004C082C"/>
    <w:rsid w:val="004C4CFA"/>
    <w:rsid w:val="004D3374"/>
    <w:rsid w:val="004F4CFE"/>
    <w:rsid w:val="004F66DD"/>
    <w:rsid w:val="005075BA"/>
    <w:rsid w:val="005341EA"/>
    <w:rsid w:val="00543694"/>
    <w:rsid w:val="0055382E"/>
    <w:rsid w:val="00554481"/>
    <w:rsid w:val="00555F9E"/>
    <w:rsid w:val="00564485"/>
    <w:rsid w:val="00585233"/>
    <w:rsid w:val="005B7872"/>
    <w:rsid w:val="005C7686"/>
    <w:rsid w:val="005D72C1"/>
    <w:rsid w:val="00617398"/>
    <w:rsid w:val="00623A48"/>
    <w:rsid w:val="00626EBA"/>
    <w:rsid w:val="006326AA"/>
    <w:rsid w:val="00641A39"/>
    <w:rsid w:val="006428CE"/>
    <w:rsid w:val="00670D2E"/>
    <w:rsid w:val="006B0DAE"/>
    <w:rsid w:val="006B7965"/>
    <w:rsid w:val="006E32F2"/>
    <w:rsid w:val="006E6853"/>
    <w:rsid w:val="006E6CFE"/>
    <w:rsid w:val="00711DCE"/>
    <w:rsid w:val="007305B3"/>
    <w:rsid w:val="00740AD1"/>
    <w:rsid w:val="0074333F"/>
    <w:rsid w:val="00767425"/>
    <w:rsid w:val="00767F36"/>
    <w:rsid w:val="0077263A"/>
    <w:rsid w:val="007872E1"/>
    <w:rsid w:val="00794C83"/>
    <w:rsid w:val="007A29CC"/>
    <w:rsid w:val="007F4951"/>
    <w:rsid w:val="008273A8"/>
    <w:rsid w:val="008437B7"/>
    <w:rsid w:val="008528DB"/>
    <w:rsid w:val="008535DC"/>
    <w:rsid w:val="00883518"/>
    <w:rsid w:val="008D32FE"/>
    <w:rsid w:val="00924AF2"/>
    <w:rsid w:val="0093328F"/>
    <w:rsid w:val="00966CC2"/>
    <w:rsid w:val="009A6004"/>
    <w:rsid w:val="009D6DC6"/>
    <w:rsid w:val="009E0A75"/>
    <w:rsid w:val="009F0D1B"/>
    <w:rsid w:val="00A0180A"/>
    <w:rsid w:val="00A17D4E"/>
    <w:rsid w:val="00A25804"/>
    <w:rsid w:val="00A41AB4"/>
    <w:rsid w:val="00A43A1E"/>
    <w:rsid w:val="00A43DF9"/>
    <w:rsid w:val="00A43E2B"/>
    <w:rsid w:val="00A459FE"/>
    <w:rsid w:val="00A5678F"/>
    <w:rsid w:val="00A6708B"/>
    <w:rsid w:val="00A86755"/>
    <w:rsid w:val="00A86C50"/>
    <w:rsid w:val="00AA0F5A"/>
    <w:rsid w:val="00AA3574"/>
    <w:rsid w:val="00AB3496"/>
    <w:rsid w:val="00AB6511"/>
    <w:rsid w:val="00AB78E5"/>
    <w:rsid w:val="00AD0E18"/>
    <w:rsid w:val="00AD5078"/>
    <w:rsid w:val="00AD78EE"/>
    <w:rsid w:val="00AF4428"/>
    <w:rsid w:val="00B130B6"/>
    <w:rsid w:val="00B2432F"/>
    <w:rsid w:val="00B36A3F"/>
    <w:rsid w:val="00B36E1A"/>
    <w:rsid w:val="00B441B1"/>
    <w:rsid w:val="00B543C4"/>
    <w:rsid w:val="00B86258"/>
    <w:rsid w:val="00BA71CA"/>
    <w:rsid w:val="00BB6801"/>
    <w:rsid w:val="00BC2C29"/>
    <w:rsid w:val="00BD7FBA"/>
    <w:rsid w:val="00BE7333"/>
    <w:rsid w:val="00C01068"/>
    <w:rsid w:val="00C058F0"/>
    <w:rsid w:val="00C134DA"/>
    <w:rsid w:val="00C166A2"/>
    <w:rsid w:val="00C2560C"/>
    <w:rsid w:val="00C32D0F"/>
    <w:rsid w:val="00C413C8"/>
    <w:rsid w:val="00C648B8"/>
    <w:rsid w:val="00C817A8"/>
    <w:rsid w:val="00CA0D07"/>
    <w:rsid w:val="00CB69A8"/>
    <w:rsid w:val="00CD4D2B"/>
    <w:rsid w:val="00CD77A2"/>
    <w:rsid w:val="00CE719E"/>
    <w:rsid w:val="00D010CC"/>
    <w:rsid w:val="00D03EC7"/>
    <w:rsid w:val="00D22B8C"/>
    <w:rsid w:val="00D23750"/>
    <w:rsid w:val="00D25FDE"/>
    <w:rsid w:val="00D26064"/>
    <w:rsid w:val="00D51C90"/>
    <w:rsid w:val="00D91F58"/>
    <w:rsid w:val="00DA7010"/>
    <w:rsid w:val="00DF24AF"/>
    <w:rsid w:val="00E02959"/>
    <w:rsid w:val="00E137F6"/>
    <w:rsid w:val="00E15671"/>
    <w:rsid w:val="00E219E1"/>
    <w:rsid w:val="00E45142"/>
    <w:rsid w:val="00E53D02"/>
    <w:rsid w:val="00E5428F"/>
    <w:rsid w:val="00E83CA1"/>
    <w:rsid w:val="00EA2164"/>
    <w:rsid w:val="00EA3782"/>
    <w:rsid w:val="00EA531A"/>
    <w:rsid w:val="00EB1BFA"/>
    <w:rsid w:val="00ED2B2B"/>
    <w:rsid w:val="00ED2C1D"/>
    <w:rsid w:val="00ED405D"/>
    <w:rsid w:val="00EF38E0"/>
    <w:rsid w:val="00F1187B"/>
    <w:rsid w:val="00F16D8B"/>
    <w:rsid w:val="00F41EB7"/>
    <w:rsid w:val="00F55DAB"/>
    <w:rsid w:val="00F6206F"/>
    <w:rsid w:val="00F67257"/>
    <w:rsid w:val="00F70D15"/>
    <w:rsid w:val="00F74A01"/>
    <w:rsid w:val="00F803B7"/>
    <w:rsid w:val="00FA36B7"/>
    <w:rsid w:val="00FC1D4D"/>
    <w:rsid w:val="00FC6E24"/>
    <w:rsid w:val="00FE125F"/>
    <w:rsid w:val="00FE22CE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D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678F"/>
    <w:pPr>
      <w:ind w:left="720"/>
      <w:contextualSpacing/>
    </w:pPr>
  </w:style>
  <w:style w:type="table" w:styleId="a4">
    <w:name w:val="Table Grid"/>
    <w:basedOn w:val="a1"/>
    <w:uiPriority w:val="99"/>
    <w:rsid w:val="00FA3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ass1">
    <w:name w:val="class1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7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D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A5678F"/>
    <w:pPr>
      <w:ind w:left="720"/>
      <w:contextualSpacing/>
    </w:pPr>
  </w:style>
  <w:style w:type="table" w:styleId="a4">
    <w:name w:val="Table Grid"/>
    <w:basedOn w:val="a1"/>
    <w:uiPriority w:val="99"/>
    <w:rsid w:val="00FA3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441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lass1">
    <w:name w:val="class1"/>
    <w:basedOn w:val="a"/>
    <w:uiPriority w:val="99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2015-11-17T13:27:00Z</cp:lastPrinted>
  <dcterms:created xsi:type="dcterms:W3CDTF">2015-11-18T07:47:00Z</dcterms:created>
  <dcterms:modified xsi:type="dcterms:W3CDTF">2015-11-25T07:32:00Z</dcterms:modified>
</cp:coreProperties>
</file>